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F43E3">
      <w:pPr>
        <w:rPr>
          <w:rFonts w:hint="default"/>
          <w:lang w:val="en-US" w:eastAsia="zh-CN"/>
        </w:rPr>
      </w:pPr>
    </w:p>
    <w:p w14:paraId="64BE6F3D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664325" cy="6852920"/>
            <wp:effectExtent l="0" t="0" r="3175" b="5080"/>
            <wp:docPr id="3" name="图片 3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64325" cy="685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6338570" cy="5556885"/>
            <wp:effectExtent l="0" t="0" r="5080" b="5715"/>
            <wp:docPr id="2" name="图片 2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38570" cy="555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09076C"/>
    <w:rsid w:val="4D09076C"/>
    <w:rsid w:val="7414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2026-09-01T07:04:00Z</dcterms:created>
  <dc:creator>Z</dc:creator>
  <cp:lastModifiedBy>Z</cp:lastModifiedBy>
  <dcterms:modified xsi:type="dcterms:W3CDTF">2026-09-01T07:14:15Z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F5BADA960B004C76A6A1F4DD4C10DC23_11</vt:lpwstr>
  </property>
  <property fmtid="{D5CDD505-2E9C-101B-9397-08002B2CF9AE}" pid="4" name="KSOTemplateDocerSaveRecord">
    <vt:lpwstr>eyJoZGlkIjoiMTFiYTU4ZTQyMjU2OTk0NjBlMzFmYTA3MjQ5NzhhYjEiLCJ1c2VySWQiOiI0NDM1NzQ4OTYifQ==</vt:lpwstr>
  </property>
</Properties>
</file>